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027F" w14:textId="08B336DC" w:rsidR="00B90557" w:rsidRPr="002824C0" w:rsidRDefault="00B90557" w:rsidP="00426D91">
      <w:pPr>
        <w:spacing w:after="0" w:line="240" w:lineRule="auto"/>
        <w:rPr>
          <w:rFonts w:ascii="Helvetica" w:hAnsi="Helvetica" w:cs="Arial"/>
          <w:b/>
          <w:bCs/>
          <w:sz w:val="36"/>
          <w:szCs w:val="36"/>
        </w:rPr>
      </w:pPr>
      <w:r w:rsidRPr="002824C0">
        <w:rPr>
          <w:rFonts w:ascii="Helvetica" w:hAnsi="Helvetica" w:cs="Arial"/>
          <w:b/>
          <w:bCs/>
          <w:sz w:val="36"/>
          <w:szCs w:val="36"/>
        </w:rPr>
        <w:t>Odstúpenie od kúpnej zmluvy uzavretej na diaľku</w:t>
      </w:r>
    </w:p>
    <w:p w14:paraId="4689FD12" w14:textId="77777777" w:rsidR="00D64B67" w:rsidRPr="002824C0" w:rsidRDefault="00B90557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  <w:r w:rsidRPr="002824C0">
        <w:rPr>
          <w:rFonts w:ascii="Helvetica" w:hAnsi="Helvetica" w:cs="Arial"/>
          <w:sz w:val="24"/>
          <w:szCs w:val="24"/>
        </w:rPr>
        <w:t>v zmysle § 7 a nasl.</w:t>
      </w:r>
      <w:r w:rsidR="00D64B67" w:rsidRPr="002824C0">
        <w:rPr>
          <w:rFonts w:ascii="Helvetica" w:hAnsi="Helvetica" w:cs="Arial"/>
          <w:sz w:val="24"/>
          <w:szCs w:val="24"/>
        </w:rPr>
        <w:t xml:space="preserve"> z</w:t>
      </w:r>
      <w:r w:rsidRPr="002824C0">
        <w:rPr>
          <w:rFonts w:ascii="Helvetica" w:hAnsi="Helvetica" w:cs="Arial"/>
          <w:sz w:val="24"/>
          <w:szCs w:val="24"/>
        </w:rPr>
        <w:t>ákona č.</w:t>
      </w:r>
      <w:r w:rsidR="00D64B67" w:rsidRPr="002824C0">
        <w:rPr>
          <w:rFonts w:ascii="Helvetica" w:hAnsi="Helvetica" w:cs="Arial"/>
          <w:sz w:val="24"/>
          <w:szCs w:val="24"/>
        </w:rPr>
        <w:t> </w:t>
      </w:r>
      <w:r w:rsidRPr="002824C0">
        <w:rPr>
          <w:rFonts w:ascii="Helvetica" w:hAnsi="Helvetica" w:cs="Arial"/>
          <w:sz w:val="24"/>
          <w:szCs w:val="24"/>
        </w:rPr>
        <w:t>102/2014</w:t>
      </w:r>
      <w:r w:rsidR="00D64B67" w:rsidRPr="002824C0">
        <w:rPr>
          <w:rFonts w:ascii="Helvetica" w:hAnsi="Helvetica" w:cs="Arial"/>
          <w:sz w:val="24"/>
          <w:szCs w:val="24"/>
        </w:rPr>
        <w:t> </w:t>
      </w:r>
      <w:r w:rsidRPr="002824C0">
        <w:rPr>
          <w:rFonts w:ascii="Helvetica" w:hAnsi="Helvetica" w:cs="Arial"/>
          <w:sz w:val="24"/>
          <w:szCs w:val="24"/>
        </w:rPr>
        <w:t>Z.</w:t>
      </w:r>
      <w:r w:rsidR="00D64B67" w:rsidRPr="002824C0">
        <w:rPr>
          <w:rFonts w:ascii="Helvetica" w:hAnsi="Helvetica" w:cs="Arial"/>
          <w:sz w:val="24"/>
          <w:szCs w:val="24"/>
        </w:rPr>
        <w:t> </w:t>
      </w:r>
      <w:r w:rsidRPr="002824C0">
        <w:rPr>
          <w:rFonts w:ascii="Helvetica" w:hAnsi="Helvetica" w:cs="Arial"/>
          <w:sz w:val="24"/>
          <w:szCs w:val="24"/>
        </w:rPr>
        <w:t>z. o ochrane spotrebiteľa pri predaji tovaru alebo poskytovaní služieb na základe zmluvy uzavretej na diaľku</w:t>
      </w:r>
    </w:p>
    <w:p w14:paraId="2263CB32" w14:textId="35AD0273" w:rsidR="00CC3350" w:rsidRPr="002824C0" w:rsidRDefault="00CC3350" w:rsidP="00CC3350">
      <w:pPr>
        <w:tabs>
          <w:tab w:val="center" w:pos="4536"/>
          <w:tab w:val="left" w:pos="8160"/>
        </w:tabs>
        <w:spacing w:after="0" w:line="240" w:lineRule="auto"/>
        <w:rPr>
          <w:rFonts w:ascii="Helvetica" w:hAnsi="Helvetica" w:cs="Arial"/>
          <w:sz w:val="24"/>
          <w:szCs w:val="24"/>
        </w:rPr>
      </w:pPr>
      <w:r w:rsidRPr="002824C0">
        <w:rPr>
          <w:rFonts w:ascii="Helvetica" w:hAnsi="Helvetica" w:cs="Arial"/>
          <w:sz w:val="24"/>
          <w:szCs w:val="24"/>
        </w:rPr>
        <w:tab/>
      </w:r>
      <w:r w:rsidR="00B90557" w:rsidRPr="002824C0">
        <w:rPr>
          <w:rFonts w:ascii="Helvetica" w:hAnsi="Helvetica" w:cs="Arial"/>
          <w:sz w:val="24"/>
          <w:szCs w:val="24"/>
        </w:rPr>
        <w:t>alebo zmluvy uzavretej mimo prevádzkových priestorov</w:t>
      </w:r>
    </w:p>
    <w:p w14:paraId="4943B4F1" w14:textId="77777777" w:rsidR="00CC3350" w:rsidRPr="002824C0" w:rsidRDefault="00CC3350" w:rsidP="00CC3350">
      <w:pPr>
        <w:tabs>
          <w:tab w:val="center" w:pos="4536"/>
          <w:tab w:val="left" w:pos="8160"/>
        </w:tabs>
        <w:spacing w:after="0" w:line="240" w:lineRule="auto"/>
        <w:rPr>
          <w:rFonts w:ascii="Helvetica" w:hAnsi="Helvetica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34"/>
        <w:gridCol w:w="5986"/>
      </w:tblGrid>
      <w:tr w:rsidR="00B90557" w:rsidRPr="002824C0" w14:paraId="56403DB3" w14:textId="77777777" w:rsidTr="00D62312">
        <w:trPr>
          <w:trHeight w:val="231"/>
        </w:trPr>
        <w:tc>
          <w:tcPr>
            <w:tcW w:w="9062" w:type="dxa"/>
            <w:gridSpan w:val="2"/>
          </w:tcPr>
          <w:p w14:paraId="1AF22348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Predávajúci</w:t>
            </w:r>
          </w:p>
        </w:tc>
      </w:tr>
      <w:tr w:rsidR="00B90557" w:rsidRPr="002824C0" w14:paraId="3724BB73" w14:textId="77777777" w:rsidTr="00A145A7">
        <w:trPr>
          <w:trHeight w:val="340"/>
        </w:trPr>
        <w:tc>
          <w:tcPr>
            <w:tcW w:w="2830" w:type="dxa"/>
            <w:vAlign w:val="center"/>
          </w:tcPr>
          <w:p w14:paraId="798BCCDF" w14:textId="77777777" w:rsidR="00B90557" w:rsidRPr="002824C0" w:rsidRDefault="00B90557" w:rsidP="00A145A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Obchodné meno</w:t>
            </w:r>
          </w:p>
        </w:tc>
        <w:tc>
          <w:tcPr>
            <w:tcW w:w="6232" w:type="dxa"/>
            <w:vAlign w:val="center"/>
          </w:tcPr>
          <w:p w14:paraId="033F86D8" w14:textId="0458DDA0" w:rsidR="00B90557" w:rsidRPr="0031020A" w:rsidRDefault="00A145A7" w:rsidP="00A145A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KUSSY COMAPNY, </w:t>
            </w:r>
            <w:proofErr w:type="spellStart"/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s.r.o</w:t>
            </w:r>
            <w:proofErr w:type="spellEnd"/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.</w:t>
            </w:r>
          </w:p>
        </w:tc>
      </w:tr>
      <w:tr w:rsidR="00B90557" w:rsidRPr="002824C0" w14:paraId="69DFB775" w14:textId="77777777" w:rsidTr="00A145A7">
        <w:trPr>
          <w:trHeight w:val="340"/>
        </w:trPr>
        <w:tc>
          <w:tcPr>
            <w:tcW w:w="2830" w:type="dxa"/>
            <w:vAlign w:val="center"/>
          </w:tcPr>
          <w:p w14:paraId="1738005A" w14:textId="41E2529A" w:rsidR="00B90557" w:rsidRPr="002824C0" w:rsidRDefault="00B90557" w:rsidP="00A145A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6232" w:type="dxa"/>
            <w:vAlign w:val="center"/>
          </w:tcPr>
          <w:p w14:paraId="636941D8" w14:textId="603AE9C9" w:rsidR="00A145A7" w:rsidRDefault="00A145A7" w:rsidP="00A145A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Ul. </w:t>
            </w:r>
            <w:r w:rsidRPr="00A145A7">
              <w:rPr>
                <w:rFonts w:ascii="Helvetica" w:hAnsi="Helvetica"/>
                <w:sz w:val="24"/>
                <w:szCs w:val="24"/>
              </w:rPr>
              <w:t>Kpt. J. Nálepku 22,</w:t>
            </w:r>
          </w:p>
          <w:p w14:paraId="0BA2EC88" w14:textId="4F27B9BB" w:rsidR="00A145A7" w:rsidRDefault="00A145A7" w:rsidP="00A145A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A145A7">
              <w:rPr>
                <w:rFonts w:ascii="Helvetica" w:hAnsi="Helvetica"/>
                <w:sz w:val="24"/>
                <w:szCs w:val="24"/>
              </w:rPr>
              <w:t>Levice 934 01,</w:t>
            </w:r>
          </w:p>
          <w:p w14:paraId="5A723172" w14:textId="1D2766E4" w:rsidR="00B90557" w:rsidRPr="00A145A7" w:rsidRDefault="00A145A7" w:rsidP="00A145A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145A7">
              <w:rPr>
                <w:rFonts w:ascii="Helvetica" w:hAnsi="Helvetica"/>
                <w:sz w:val="24"/>
                <w:szCs w:val="24"/>
              </w:rPr>
              <w:t>Slovenská republika,</w:t>
            </w:r>
          </w:p>
        </w:tc>
      </w:tr>
      <w:tr w:rsidR="00B90557" w:rsidRPr="002824C0" w14:paraId="151DA3E5" w14:textId="77777777" w:rsidTr="00A145A7">
        <w:trPr>
          <w:trHeight w:val="340"/>
        </w:trPr>
        <w:tc>
          <w:tcPr>
            <w:tcW w:w="2830" w:type="dxa"/>
            <w:vAlign w:val="center"/>
          </w:tcPr>
          <w:p w14:paraId="468DE390" w14:textId="77777777" w:rsidR="00B90557" w:rsidRPr="002824C0" w:rsidRDefault="00B90557" w:rsidP="00A145A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6232" w:type="dxa"/>
            <w:vAlign w:val="center"/>
          </w:tcPr>
          <w:p w14:paraId="4C5FDFE8" w14:textId="4F22EA76" w:rsidR="00B90557" w:rsidRPr="002824C0" w:rsidRDefault="00111223" w:rsidP="00A145A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sk-SK"/>
              </w:rPr>
              <w:t>+421</w:t>
            </w:r>
            <w:r w:rsidR="00A145A7">
              <w:rPr>
                <w:rFonts w:ascii="Helvetica" w:eastAsia="Times New Roman" w:hAnsi="Helvetica" w:cs="Helvetica"/>
                <w:sz w:val="24"/>
                <w:szCs w:val="24"/>
                <w:lang w:eastAsia="sk-SK"/>
              </w:rPr>
              <w:t> </w:t>
            </w:r>
            <w:r w:rsidRPr="00C6272D">
              <w:rPr>
                <w:rFonts w:ascii="Helvetica" w:eastAsia="Times New Roman" w:hAnsi="Helvetica" w:cs="Helvetica"/>
                <w:sz w:val="24"/>
                <w:szCs w:val="24"/>
                <w:lang w:eastAsia="sk-SK"/>
              </w:rPr>
              <w:t>9</w:t>
            </w:r>
            <w:r w:rsidR="00A145A7">
              <w:rPr>
                <w:rFonts w:ascii="Helvetica" w:eastAsia="Times New Roman" w:hAnsi="Helvetica" w:cs="Helvetica"/>
                <w:sz w:val="24"/>
                <w:szCs w:val="24"/>
                <w:lang w:eastAsia="sk-SK"/>
              </w:rPr>
              <w:t>15 055 571</w:t>
            </w:r>
          </w:p>
        </w:tc>
      </w:tr>
      <w:tr w:rsidR="00B90557" w:rsidRPr="002824C0" w14:paraId="203630B6" w14:textId="77777777" w:rsidTr="00A145A7">
        <w:trPr>
          <w:trHeight w:val="340"/>
        </w:trPr>
        <w:tc>
          <w:tcPr>
            <w:tcW w:w="2830" w:type="dxa"/>
            <w:vAlign w:val="center"/>
          </w:tcPr>
          <w:p w14:paraId="2D254F26" w14:textId="1CAA64CD" w:rsidR="00B90557" w:rsidRPr="002824C0" w:rsidRDefault="00B90557" w:rsidP="00A145A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E</w:t>
            </w:r>
            <w:r w:rsidR="004D3BDD"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-</w:t>
            </w: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232" w:type="dxa"/>
            <w:vAlign w:val="center"/>
          </w:tcPr>
          <w:p w14:paraId="0B5A3F2C" w14:textId="7A0E6C46" w:rsidR="00B90557" w:rsidRPr="002824C0" w:rsidRDefault="00A145A7" w:rsidP="00A145A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podpora@spukid.com</w:t>
            </w:r>
          </w:p>
        </w:tc>
      </w:tr>
    </w:tbl>
    <w:p w14:paraId="59F772A8" w14:textId="4581601C" w:rsidR="00B90557" w:rsidRPr="002824C0" w:rsidRDefault="00B90557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</w:p>
    <w:p w14:paraId="0F50F4DB" w14:textId="77777777" w:rsidR="00CC3350" w:rsidRPr="002824C0" w:rsidRDefault="00CC3350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64"/>
        <w:gridCol w:w="5956"/>
      </w:tblGrid>
      <w:tr w:rsidR="00B90557" w:rsidRPr="002824C0" w14:paraId="01BBB9FE" w14:textId="77777777" w:rsidTr="00D62312">
        <w:trPr>
          <w:trHeight w:val="260"/>
        </w:trPr>
        <w:tc>
          <w:tcPr>
            <w:tcW w:w="9062" w:type="dxa"/>
            <w:gridSpan w:val="2"/>
          </w:tcPr>
          <w:p w14:paraId="04F68E3F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Kupujúci</w:t>
            </w:r>
          </w:p>
        </w:tc>
      </w:tr>
      <w:tr w:rsidR="00B90557" w:rsidRPr="002824C0" w14:paraId="6E9A0D67" w14:textId="77777777" w:rsidTr="00D62312">
        <w:trPr>
          <w:trHeight w:val="340"/>
        </w:trPr>
        <w:tc>
          <w:tcPr>
            <w:tcW w:w="2830" w:type="dxa"/>
          </w:tcPr>
          <w:p w14:paraId="19DAF41B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6232" w:type="dxa"/>
          </w:tcPr>
          <w:p w14:paraId="7FD37770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B90557" w:rsidRPr="002824C0" w14:paraId="3690EC75" w14:textId="77777777" w:rsidTr="00D62312">
        <w:trPr>
          <w:trHeight w:val="340"/>
        </w:trPr>
        <w:tc>
          <w:tcPr>
            <w:tcW w:w="2830" w:type="dxa"/>
          </w:tcPr>
          <w:p w14:paraId="2701233A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6232" w:type="dxa"/>
          </w:tcPr>
          <w:p w14:paraId="71B136D1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B90557" w:rsidRPr="002824C0" w14:paraId="54C02E3D" w14:textId="77777777" w:rsidTr="00D62312">
        <w:trPr>
          <w:trHeight w:val="340"/>
        </w:trPr>
        <w:tc>
          <w:tcPr>
            <w:tcW w:w="2830" w:type="dxa"/>
          </w:tcPr>
          <w:p w14:paraId="70CC1A25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6232" w:type="dxa"/>
          </w:tcPr>
          <w:p w14:paraId="6113EEE2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B90557" w:rsidRPr="002824C0" w14:paraId="58A6AA31" w14:textId="77777777" w:rsidTr="00D62312">
        <w:trPr>
          <w:trHeight w:val="340"/>
        </w:trPr>
        <w:tc>
          <w:tcPr>
            <w:tcW w:w="2830" w:type="dxa"/>
          </w:tcPr>
          <w:p w14:paraId="6BBAC7B4" w14:textId="4B412161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E</w:t>
            </w:r>
            <w:r w:rsidR="004D3BDD"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-</w:t>
            </w: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232" w:type="dxa"/>
          </w:tcPr>
          <w:p w14:paraId="778C33A8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144DE155" w14:textId="77777777" w:rsidR="00CC3350" w:rsidRPr="002824C0" w:rsidRDefault="00CC3350" w:rsidP="00D64B67">
      <w:pPr>
        <w:spacing w:after="0" w:line="240" w:lineRule="auto"/>
        <w:rPr>
          <w:rFonts w:ascii="Helvetica" w:hAnsi="Helvetica" w:cs="Arial"/>
          <w:b/>
          <w:bCs/>
          <w:sz w:val="24"/>
          <w:szCs w:val="24"/>
        </w:rPr>
      </w:pPr>
    </w:p>
    <w:p w14:paraId="0CDC04E0" w14:textId="0ACA2797" w:rsidR="00B90557" w:rsidRPr="002824C0" w:rsidRDefault="00B90557" w:rsidP="004D3BDD">
      <w:pPr>
        <w:spacing w:after="0" w:line="240" w:lineRule="auto"/>
        <w:jc w:val="center"/>
        <w:rPr>
          <w:rFonts w:ascii="Helvetica" w:hAnsi="Helvetica" w:cs="Arial"/>
          <w:b/>
          <w:bCs/>
          <w:sz w:val="24"/>
          <w:szCs w:val="24"/>
        </w:rPr>
      </w:pPr>
      <w:r w:rsidRPr="002824C0">
        <w:rPr>
          <w:rFonts w:ascii="Helvetica" w:hAnsi="Helvetica" w:cs="Arial"/>
          <w:b/>
          <w:bCs/>
          <w:sz w:val="24"/>
          <w:szCs w:val="24"/>
        </w:rPr>
        <w:t>Predmetom zmluvy bol tovar zakúpený prostredníctvom e-shopu:</w:t>
      </w:r>
    </w:p>
    <w:p w14:paraId="085D77B1" w14:textId="77777777" w:rsidR="00CC3350" w:rsidRPr="002824C0" w:rsidRDefault="00CC3350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74"/>
        <w:gridCol w:w="5946"/>
      </w:tblGrid>
      <w:tr w:rsidR="00B90557" w:rsidRPr="002824C0" w14:paraId="60060F7E" w14:textId="77777777" w:rsidTr="00D62312">
        <w:trPr>
          <w:trHeight w:val="420"/>
        </w:trPr>
        <w:tc>
          <w:tcPr>
            <w:tcW w:w="9062" w:type="dxa"/>
            <w:gridSpan w:val="2"/>
          </w:tcPr>
          <w:p w14:paraId="6FB3CE81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Týmto Vám oznamujem, že odstupujem od uzavretej kúpnej zmluvy</w:t>
            </w:r>
          </w:p>
        </w:tc>
      </w:tr>
      <w:tr w:rsidR="00B90557" w:rsidRPr="002824C0" w14:paraId="03877A35" w14:textId="77777777" w:rsidTr="00D62312">
        <w:trPr>
          <w:trHeight w:val="340"/>
        </w:trPr>
        <w:tc>
          <w:tcPr>
            <w:tcW w:w="2830" w:type="dxa"/>
          </w:tcPr>
          <w:p w14:paraId="638D2C83" w14:textId="16ADF986" w:rsidR="00B90557" w:rsidRPr="002824C0" w:rsidRDefault="004D3BDD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>č</w:t>
            </w:r>
            <w:r w:rsidR="00B90557" w:rsidRPr="002824C0">
              <w:rPr>
                <w:rFonts w:ascii="Helvetica" w:hAnsi="Helvetica" w:cs="Arial"/>
                <w:sz w:val="24"/>
                <w:szCs w:val="24"/>
              </w:rPr>
              <w:t>íslo zmluvy (objednávky):</w:t>
            </w:r>
          </w:p>
        </w:tc>
        <w:tc>
          <w:tcPr>
            <w:tcW w:w="6232" w:type="dxa"/>
          </w:tcPr>
          <w:p w14:paraId="39F19254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B90557" w:rsidRPr="002824C0" w14:paraId="55D2170C" w14:textId="77777777" w:rsidTr="00D62312">
        <w:trPr>
          <w:trHeight w:val="340"/>
        </w:trPr>
        <w:tc>
          <w:tcPr>
            <w:tcW w:w="2830" w:type="dxa"/>
          </w:tcPr>
          <w:p w14:paraId="7F6806FC" w14:textId="5A3B47FC" w:rsidR="00B90557" w:rsidRPr="002824C0" w:rsidRDefault="004D3BDD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>z</w:t>
            </w:r>
            <w:r w:rsidR="00B90557" w:rsidRPr="002824C0">
              <w:rPr>
                <w:rFonts w:ascii="Helvetica" w:hAnsi="Helvetica" w:cs="Arial"/>
                <w:sz w:val="24"/>
                <w:szCs w:val="24"/>
              </w:rPr>
              <w:t>o dňa:</w:t>
            </w:r>
          </w:p>
        </w:tc>
        <w:tc>
          <w:tcPr>
            <w:tcW w:w="6232" w:type="dxa"/>
          </w:tcPr>
          <w:p w14:paraId="54E0F98A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B90557" w:rsidRPr="002824C0" w14:paraId="39E1BB1A" w14:textId="77777777" w:rsidTr="00D62312">
        <w:trPr>
          <w:trHeight w:val="340"/>
        </w:trPr>
        <w:tc>
          <w:tcPr>
            <w:tcW w:w="2830" w:type="dxa"/>
          </w:tcPr>
          <w:p w14:paraId="77CB011F" w14:textId="5DA83035" w:rsidR="00B90557" w:rsidRPr="002824C0" w:rsidRDefault="004D3BDD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>č</w:t>
            </w:r>
            <w:r w:rsidR="00B90557" w:rsidRPr="002824C0">
              <w:rPr>
                <w:rFonts w:ascii="Helvetica" w:hAnsi="Helvetica" w:cs="Arial"/>
                <w:sz w:val="24"/>
                <w:szCs w:val="24"/>
              </w:rPr>
              <w:t>íslo faktúry:</w:t>
            </w:r>
          </w:p>
        </w:tc>
        <w:tc>
          <w:tcPr>
            <w:tcW w:w="6232" w:type="dxa"/>
          </w:tcPr>
          <w:p w14:paraId="41F6F354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B90557" w:rsidRPr="002824C0" w14:paraId="57BD9284" w14:textId="77777777" w:rsidTr="00D62312">
        <w:trPr>
          <w:trHeight w:val="340"/>
        </w:trPr>
        <w:tc>
          <w:tcPr>
            <w:tcW w:w="2830" w:type="dxa"/>
          </w:tcPr>
          <w:p w14:paraId="23D3A944" w14:textId="0BDEFDA9" w:rsidR="00B90557" w:rsidRPr="002824C0" w:rsidRDefault="004D3BDD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>d</w:t>
            </w:r>
            <w:r w:rsidR="00B90557" w:rsidRPr="002824C0">
              <w:rPr>
                <w:rFonts w:ascii="Helvetica" w:hAnsi="Helvetica" w:cs="Arial"/>
                <w:sz w:val="24"/>
                <w:szCs w:val="24"/>
              </w:rPr>
              <w:t>átum prevzatia tovaru:</w:t>
            </w:r>
          </w:p>
        </w:tc>
        <w:tc>
          <w:tcPr>
            <w:tcW w:w="6232" w:type="dxa"/>
          </w:tcPr>
          <w:p w14:paraId="0A1160DC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1EAAAD71" w14:textId="04C57EBF" w:rsidR="00B90557" w:rsidRPr="002824C0" w:rsidRDefault="00B90557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</w:p>
    <w:p w14:paraId="279C16C4" w14:textId="77777777" w:rsidR="00CC3350" w:rsidRPr="002824C0" w:rsidRDefault="00CC3350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60"/>
        <w:gridCol w:w="5960"/>
      </w:tblGrid>
      <w:tr w:rsidR="00B90557" w:rsidRPr="002824C0" w14:paraId="082C67DC" w14:textId="77777777" w:rsidTr="00D62312">
        <w:trPr>
          <w:trHeight w:val="420"/>
        </w:trPr>
        <w:tc>
          <w:tcPr>
            <w:tcW w:w="9062" w:type="dxa"/>
            <w:gridSpan w:val="2"/>
          </w:tcPr>
          <w:p w14:paraId="14CC9993" w14:textId="463D721D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Žiadam preto o vrátenie (nehodiace</w:t>
            </w:r>
            <w:r w:rsidR="004D3BDD"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</w:t>
            </w: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škrtnite):</w:t>
            </w:r>
          </w:p>
        </w:tc>
      </w:tr>
      <w:tr w:rsidR="00B90557" w:rsidRPr="002824C0" w14:paraId="4D7BBE8C" w14:textId="77777777" w:rsidTr="00D62312">
        <w:trPr>
          <w:trHeight w:val="340"/>
        </w:trPr>
        <w:tc>
          <w:tcPr>
            <w:tcW w:w="9062" w:type="dxa"/>
            <w:gridSpan w:val="2"/>
          </w:tcPr>
          <w:p w14:paraId="2A991307" w14:textId="4DA93FFA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>plnej hodnoty faktúry (všet</w:t>
            </w:r>
            <w:r w:rsidR="00194772" w:rsidRPr="002824C0">
              <w:rPr>
                <w:rFonts w:ascii="Helvetica" w:hAnsi="Helvetica" w:cs="Arial"/>
                <w:sz w:val="24"/>
                <w:szCs w:val="24"/>
              </w:rPr>
              <w:t>o</w:t>
            </w:r>
            <w:r w:rsidRPr="002824C0">
              <w:rPr>
                <w:rFonts w:ascii="Helvetica" w:hAnsi="Helvetica" w:cs="Arial"/>
                <w:sz w:val="24"/>
                <w:szCs w:val="24"/>
              </w:rPr>
              <w:t>k fakturovaný tovar je predmetom odstúpenia od</w:t>
            </w:r>
            <w:r w:rsidR="00194772" w:rsidRPr="002824C0">
              <w:rPr>
                <w:rFonts w:ascii="Helvetica" w:hAnsi="Helvetica" w:cs="Arial"/>
                <w:sz w:val="24"/>
                <w:szCs w:val="24"/>
              </w:rPr>
              <w:t> </w:t>
            </w:r>
            <w:r w:rsidRPr="002824C0">
              <w:rPr>
                <w:rFonts w:ascii="Helvetica" w:hAnsi="Helvetica" w:cs="Arial"/>
                <w:sz w:val="24"/>
                <w:szCs w:val="24"/>
              </w:rPr>
              <w:t>zmluvy) alebo čiastočnej hodnoty faktúry (len určitá časť z tovarov je predmetom odstúpenia od zmluvy)</w:t>
            </w:r>
          </w:p>
        </w:tc>
      </w:tr>
      <w:tr w:rsidR="00B90557" w:rsidRPr="002824C0" w14:paraId="64CCC65D" w14:textId="77777777" w:rsidTr="00D62312">
        <w:trPr>
          <w:trHeight w:val="1040"/>
        </w:trPr>
        <w:tc>
          <w:tcPr>
            <w:tcW w:w="2830" w:type="dxa"/>
          </w:tcPr>
          <w:p w14:paraId="1F49D3E2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>Názov vráteného predmetu zmluvy, a počet kusov (oba ak vraciate len časť predmetu zmluvy):</w:t>
            </w:r>
          </w:p>
        </w:tc>
        <w:tc>
          <w:tcPr>
            <w:tcW w:w="6232" w:type="dxa"/>
          </w:tcPr>
          <w:p w14:paraId="6E524277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1EE2D6CC" w14:textId="2A222B94" w:rsidR="00B90557" w:rsidRPr="002824C0" w:rsidRDefault="00B90557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</w:p>
    <w:p w14:paraId="7BEEA674" w14:textId="77777777" w:rsidR="00CC3350" w:rsidRPr="002824C0" w:rsidRDefault="00CC3350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5"/>
        <w:gridCol w:w="4345"/>
      </w:tblGrid>
      <w:tr w:rsidR="00B90557" w:rsidRPr="002824C0" w14:paraId="44F22627" w14:textId="77777777" w:rsidTr="00D62312">
        <w:trPr>
          <w:trHeight w:val="340"/>
        </w:trPr>
        <w:tc>
          <w:tcPr>
            <w:tcW w:w="4531" w:type="dxa"/>
          </w:tcPr>
          <w:p w14:paraId="7F5710FE" w14:textId="38675168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Požadovanú sumu mi vráťte (nehodiace sa</w:t>
            </w:r>
            <w:r w:rsidR="00194772"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</w:t>
            </w: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škrtnite):</w:t>
            </w:r>
          </w:p>
        </w:tc>
        <w:tc>
          <w:tcPr>
            <w:tcW w:w="4531" w:type="dxa"/>
          </w:tcPr>
          <w:p w14:paraId="4A33EC04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b/>
                <w:bCs/>
                <w:sz w:val="24"/>
                <w:szCs w:val="24"/>
              </w:rPr>
              <w:t>Zadajte sumu:</w:t>
            </w:r>
          </w:p>
        </w:tc>
      </w:tr>
      <w:tr w:rsidR="00B90557" w:rsidRPr="002824C0" w14:paraId="504D8754" w14:textId="77777777" w:rsidTr="00D62312">
        <w:trPr>
          <w:trHeight w:val="340"/>
        </w:trPr>
        <w:tc>
          <w:tcPr>
            <w:tcW w:w="4531" w:type="dxa"/>
          </w:tcPr>
          <w:p w14:paraId="18AE71B3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>Poštovým poukazom na moju adresu (uvedená hore)</w:t>
            </w:r>
          </w:p>
        </w:tc>
        <w:tc>
          <w:tcPr>
            <w:tcW w:w="4531" w:type="dxa"/>
          </w:tcPr>
          <w:p w14:paraId="774C9719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B90557" w:rsidRPr="002824C0" w14:paraId="3886D782" w14:textId="77777777" w:rsidTr="00D62312">
        <w:trPr>
          <w:trHeight w:val="340"/>
        </w:trPr>
        <w:tc>
          <w:tcPr>
            <w:tcW w:w="4531" w:type="dxa"/>
          </w:tcPr>
          <w:p w14:paraId="494D750F" w14:textId="7B88C710" w:rsidR="00B90557" w:rsidRPr="00B4049D" w:rsidRDefault="00B90557" w:rsidP="00B4049D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2824C0">
              <w:rPr>
                <w:rFonts w:ascii="Helvetica" w:hAnsi="Helvetica" w:cs="Arial"/>
                <w:sz w:val="24"/>
                <w:szCs w:val="24"/>
              </w:rPr>
              <w:t xml:space="preserve">Prevodom na </w:t>
            </w:r>
            <w:r w:rsidR="00B4049D">
              <w:rPr>
                <w:rFonts w:ascii="Helvetica" w:hAnsi="Helvetica" w:cs="Arial"/>
                <w:sz w:val="24"/>
                <w:szCs w:val="24"/>
              </w:rPr>
              <w:t xml:space="preserve">bankový </w:t>
            </w:r>
            <w:r w:rsidRPr="002824C0">
              <w:rPr>
                <w:rFonts w:ascii="Helvetica" w:hAnsi="Helvetica" w:cs="Arial"/>
                <w:sz w:val="24"/>
                <w:szCs w:val="24"/>
              </w:rPr>
              <w:t>účet</w:t>
            </w:r>
            <w:r w:rsidR="00B4049D">
              <w:rPr>
                <w:rFonts w:ascii="Helvetica" w:hAnsi="Helvetica" w:cs="Arial"/>
                <w:sz w:val="24"/>
                <w:szCs w:val="24"/>
              </w:rPr>
              <w:t xml:space="preserve">: názov banky, </w:t>
            </w:r>
            <w:r w:rsidRPr="002824C0">
              <w:rPr>
                <w:rFonts w:ascii="Helvetica" w:hAnsi="Helvetica" w:cs="Arial"/>
                <w:sz w:val="24"/>
                <w:szCs w:val="24"/>
              </w:rPr>
              <w:t>IBAN</w:t>
            </w:r>
            <w:r w:rsidR="00B4049D">
              <w:rPr>
                <w:rFonts w:ascii="Helvetica" w:hAnsi="Helvetica" w:cs="Arial"/>
                <w:sz w:val="24"/>
                <w:szCs w:val="24"/>
              </w:rPr>
              <w:t xml:space="preserve"> a SWIFT kód</w:t>
            </w:r>
            <w:r w:rsidRPr="002824C0">
              <w:rPr>
                <w:rFonts w:ascii="Helvetica" w:hAnsi="Helvetica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B90AE98" w14:textId="77777777" w:rsidR="00B90557" w:rsidRPr="002824C0" w:rsidRDefault="00B90557" w:rsidP="00D64B67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5E3EAE85" w14:textId="77777777" w:rsidR="00B4049D" w:rsidRDefault="00B4049D" w:rsidP="00194772">
      <w:pPr>
        <w:spacing w:after="0" w:line="240" w:lineRule="auto"/>
        <w:jc w:val="both"/>
        <w:rPr>
          <w:rFonts w:ascii="Helvetica" w:hAnsi="Helvetica" w:cs="Arial"/>
          <w:i/>
          <w:iCs/>
          <w:sz w:val="24"/>
          <w:szCs w:val="24"/>
        </w:rPr>
      </w:pPr>
    </w:p>
    <w:p w14:paraId="28066B59" w14:textId="26F69F01" w:rsidR="00B90557" w:rsidRPr="002824C0" w:rsidRDefault="00B90557" w:rsidP="00194772">
      <w:pPr>
        <w:spacing w:after="0" w:line="240" w:lineRule="auto"/>
        <w:jc w:val="both"/>
        <w:rPr>
          <w:rFonts w:ascii="Helvetica" w:hAnsi="Helvetica" w:cs="Arial"/>
          <w:i/>
          <w:iCs/>
          <w:sz w:val="24"/>
          <w:szCs w:val="24"/>
        </w:rPr>
      </w:pPr>
      <w:r w:rsidRPr="002824C0">
        <w:rPr>
          <w:rFonts w:ascii="Helvetica" w:hAnsi="Helvetica" w:cs="Arial"/>
          <w:i/>
          <w:iCs/>
          <w:sz w:val="24"/>
          <w:szCs w:val="24"/>
        </w:rPr>
        <w:t xml:space="preserve">Ak tovar nie je súčasťou zásielky, beriem na vedomie skutočnosť, že predávajúci nie je povinný vrátiť peniaze do 14 dní odo dňa doručenia odstúpenia od zmluvy, </w:t>
      </w:r>
      <w:r w:rsidRPr="002824C0">
        <w:rPr>
          <w:rFonts w:ascii="Helvetica" w:hAnsi="Helvetica" w:cs="Arial"/>
          <w:i/>
          <w:iCs/>
          <w:sz w:val="24"/>
          <w:szCs w:val="24"/>
        </w:rPr>
        <w:lastRenderedPageBreak/>
        <w:t>do</w:t>
      </w:r>
      <w:r w:rsidR="00194772" w:rsidRPr="002824C0">
        <w:rPr>
          <w:rFonts w:ascii="Helvetica" w:hAnsi="Helvetica" w:cs="Arial"/>
          <w:i/>
          <w:iCs/>
          <w:sz w:val="24"/>
          <w:szCs w:val="24"/>
        </w:rPr>
        <w:t> </w:t>
      </w:r>
      <w:r w:rsidRPr="002824C0">
        <w:rPr>
          <w:rFonts w:ascii="Helvetica" w:hAnsi="Helvetica" w:cs="Arial"/>
          <w:i/>
          <w:iCs/>
          <w:sz w:val="24"/>
          <w:szCs w:val="24"/>
        </w:rPr>
        <w:t xml:space="preserve">momentu pokiaľ mu nie je dodaný tovar, alebo </w:t>
      </w:r>
      <w:r w:rsidR="00194772" w:rsidRPr="002824C0">
        <w:rPr>
          <w:rFonts w:ascii="Helvetica" w:hAnsi="Helvetica" w:cs="Arial"/>
          <w:i/>
          <w:iCs/>
          <w:sz w:val="24"/>
          <w:szCs w:val="24"/>
        </w:rPr>
        <w:t xml:space="preserve">ak </w:t>
      </w:r>
      <w:r w:rsidRPr="002824C0">
        <w:rPr>
          <w:rFonts w:ascii="Helvetica" w:hAnsi="Helvetica" w:cs="Arial"/>
          <w:i/>
          <w:iCs/>
          <w:sz w:val="24"/>
          <w:szCs w:val="24"/>
        </w:rPr>
        <w:t>nepreukážem zaslanie tohto tovaru späť k predávajúcemu.</w:t>
      </w:r>
    </w:p>
    <w:p w14:paraId="2ABC3E7F" w14:textId="77777777" w:rsidR="00194772" w:rsidRPr="002824C0" w:rsidRDefault="00194772" w:rsidP="00D64B67">
      <w:pPr>
        <w:spacing w:after="0" w:line="240" w:lineRule="auto"/>
        <w:rPr>
          <w:rFonts w:ascii="Helvetica" w:hAnsi="Helvetica" w:cs="Arial"/>
          <w:i/>
          <w:iCs/>
          <w:sz w:val="24"/>
          <w:szCs w:val="24"/>
        </w:rPr>
      </w:pPr>
    </w:p>
    <w:p w14:paraId="1950F5FF" w14:textId="6EAAD50D" w:rsidR="00B90557" w:rsidRPr="002824C0" w:rsidRDefault="00B90557" w:rsidP="00194772">
      <w:pPr>
        <w:spacing w:after="0" w:line="240" w:lineRule="auto"/>
        <w:jc w:val="both"/>
        <w:rPr>
          <w:rFonts w:ascii="Helvetica" w:hAnsi="Helvetica" w:cs="Arial"/>
          <w:i/>
          <w:iCs/>
          <w:sz w:val="24"/>
          <w:szCs w:val="24"/>
        </w:rPr>
      </w:pPr>
      <w:r w:rsidRPr="002824C0">
        <w:rPr>
          <w:rFonts w:ascii="Helvetica" w:hAnsi="Helvetica" w:cs="Arial"/>
          <w:i/>
          <w:iCs/>
          <w:sz w:val="24"/>
          <w:szCs w:val="24"/>
        </w:rPr>
        <w:t>Najneskôr do 14 dní odo dňa odstúpenia som povinný / povinná zaslať tovar predávajúcemu.</w:t>
      </w:r>
    </w:p>
    <w:p w14:paraId="51FA081C" w14:textId="77777777" w:rsidR="00B90557" w:rsidRPr="002824C0" w:rsidRDefault="00B90557" w:rsidP="00D64B67">
      <w:pPr>
        <w:spacing w:after="0" w:line="240" w:lineRule="auto"/>
        <w:jc w:val="center"/>
        <w:rPr>
          <w:rFonts w:ascii="Helvetica" w:hAnsi="Helvetica" w:cs="Arial"/>
          <w:sz w:val="24"/>
          <w:szCs w:val="24"/>
        </w:rPr>
      </w:pPr>
    </w:p>
    <w:p w14:paraId="28137B11" w14:textId="77777777" w:rsidR="00B4049D" w:rsidRDefault="00B4049D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07A71333" w14:textId="49499CDC" w:rsidR="00194772" w:rsidRPr="002824C0" w:rsidRDefault="00B90557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  <w:r w:rsidRPr="002824C0">
        <w:rPr>
          <w:rFonts w:ascii="Helvetica" w:hAnsi="Helvetica" w:cs="Arial"/>
          <w:sz w:val="24"/>
          <w:szCs w:val="24"/>
        </w:rPr>
        <w:t>V ...............................dňa ......................</w:t>
      </w:r>
      <w:r w:rsidRPr="002824C0">
        <w:rPr>
          <w:rFonts w:ascii="Helvetica" w:hAnsi="Helvetica" w:cs="Arial"/>
          <w:sz w:val="24"/>
          <w:szCs w:val="24"/>
        </w:rPr>
        <w:tab/>
      </w:r>
      <w:r w:rsidRPr="002824C0">
        <w:rPr>
          <w:rFonts w:ascii="Helvetica" w:hAnsi="Helvetica" w:cs="Arial"/>
          <w:sz w:val="24"/>
          <w:szCs w:val="24"/>
        </w:rPr>
        <w:tab/>
      </w:r>
      <w:r w:rsidRPr="002824C0">
        <w:rPr>
          <w:rFonts w:ascii="Helvetica" w:hAnsi="Helvetica" w:cs="Arial"/>
          <w:sz w:val="24"/>
          <w:szCs w:val="24"/>
        </w:rPr>
        <w:tab/>
      </w:r>
    </w:p>
    <w:p w14:paraId="010BC024" w14:textId="77777777" w:rsidR="00194772" w:rsidRPr="002824C0" w:rsidRDefault="00194772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5D3368CB" w14:textId="77777777" w:rsidR="00194772" w:rsidRPr="002824C0" w:rsidRDefault="00194772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240F2DAF" w14:textId="77777777" w:rsidR="00194772" w:rsidRPr="002824C0" w:rsidRDefault="00194772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5BB71684" w14:textId="77777777" w:rsidR="00194772" w:rsidRPr="002824C0" w:rsidRDefault="00194772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675FAF9A" w14:textId="77777777" w:rsidR="00194772" w:rsidRPr="002824C0" w:rsidRDefault="00194772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00BFCF08" w14:textId="77777777" w:rsidR="00194772" w:rsidRPr="002824C0" w:rsidRDefault="00B90557" w:rsidP="00D64B67">
      <w:pPr>
        <w:spacing w:after="0" w:line="240" w:lineRule="auto"/>
        <w:rPr>
          <w:rFonts w:ascii="Helvetica" w:hAnsi="Helvetica" w:cs="Arial"/>
          <w:sz w:val="24"/>
          <w:szCs w:val="24"/>
        </w:rPr>
      </w:pPr>
      <w:r w:rsidRPr="002824C0">
        <w:rPr>
          <w:rFonts w:ascii="Helvetica" w:hAnsi="Helvetica" w:cs="Arial"/>
          <w:sz w:val="24"/>
          <w:szCs w:val="24"/>
        </w:rPr>
        <w:t>...........................................</w:t>
      </w:r>
      <w:r w:rsidR="001D71D1" w:rsidRPr="002824C0">
        <w:rPr>
          <w:rFonts w:ascii="Helvetica" w:hAnsi="Helvetica" w:cs="Arial"/>
          <w:sz w:val="24"/>
          <w:szCs w:val="24"/>
        </w:rPr>
        <w:t>......................</w:t>
      </w:r>
    </w:p>
    <w:p w14:paraId="46939F94" w14:textId="123CD86E" w:rsidR="00F0465F" w:rsidRPr="00A145A7" w:rsidRDefault="00B90557" w:rsidP="00D64B67">
      <w:pPr>
        <w:spacing w:after="0" w:line="240" w:lineRule="auto"/>
        <w:rPr>
          <w:rFonts w:ascii="Helvetica" w:hAnsi="Helvetica" w:cs="Arial"/>
          <w:b/>
          <w:bCs/>
          <w:sz w:val="24"/>
          <w:szCs w:val="24"/>
        </w:rPr>
      </w:pPr>
      <w:r w:rsidRPr="002824C0">
        <w:rPr>
          <w:rFonts w:ascii="Helvetica" w:hAnsi="Helvetica" w:cs="Arial"/>
          <w:b/>
          <w:bCs/>
          <w:sz w:val="24"/>
          <w:szCs w:val="24"/>
        </w:rPr>
        <w:t>Meno</w:t>
      </w:r>
      <w:r w:rsidR="00A145A7">
        <w:rPr>
          <w:rFonts w:ascii="Helvetica" w:hAnsi="Helvetica" w:cs="Arial"/>
          <w:b/>
          <w:bCs/>
          <w:sz w:val="24"/>
          <w:szCs w:val="24"/>
        </w:rPr>
        <w:t xml:space="preserve">, </w:t>
      </w:r>
      <w:r w:rsidRPr="002824C0">
        <w:rPr>
          <w:rFonts w:ascii="Helvetica" w:hAnsi="Helvetica" w:cs="Arial"/>
          <w:b/>
          <w:bCs/>
          <w:sz w:val="24"/>
          <w:szCs w:val="24"/>
        </w:rPr>
        <w:t>priezvisko</w:t>
      </w:r>
      <w:r w:rsidR="00A145A7">
        <w:rPr>
          <w:rFonts w:ascii="Helvetica" w:hAnsi="Helvetica" w:cs="Arial"/>
          <w:b/>
          <w:bCs/>
          <w:sz w:val="24"/>
          <w:szCs w:val="24"/>
        </w:rPr>
        <w:t xml:space="preserve"> a podpis</w:t>
      </w:r>
    </w:p>
    <w:sectPr w:rsidR="00F0465F" w:rsidRPr="00A145A7" w:rsidSect="00C64E30">
      <w:headerReference w:type="default" r:id="rId11"/>
      <w:pgSz w:w="11906" w:h="16838"/>
      <w:pgMar w:top="314" w:right="1588" w:bottom="380" w:left="158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B54D" w14:textId="77777777" w:rsidR="00E42D42" w:rsidRDefault="00E42D42" w:rsidP="00072011">
      <w:pPr>
        <w:spacing w:after="0" w:line="240" w:lineRule="auto"/>
      </w:pPr>
      <w:r>
        <w:separator/>
      </w:r>
    </w:p>
  </w:endnote>
  <w:endnote w:type="continuationSeparator" w:id="0">
    <w:p w14:paraId="486DE7BD" w14:textId="77777777" w:rsidR="00E42D42" w:rsidRDefault="00E42D42" w:rsidP="0007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6E0F" w14:textId="77777777" w:rsidR="00E42D42" w:rsidRDefault="00E42D42" w:rsidP="00072011">
      <w:pPr>
        <w:spacing w:after="0" w:line="240" w:lineRule="auto"/>
      </w:pPr>
      <w:r>
        <w:separator/>
      </w:r>
    </w:p>
  </w:footnote>
  <w:footnote w:type="continuationSeparator" w:id="0">
    <w:p w14:paraId="69978A47" w14:textId="77777777" w:rsidR="00E42D42" w:rsidRDefault="00E42D42" w:rsidP="0007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213188"/>
      <w:docPartObj>
        <w:docPartGallery w:val="Page Numbers (Margins)"/>
        <w:docPartUnique/>
      </w:docPartObj>
    </w:sdtPr>
    <w:sdtContent>
      <w:p w14:paraId="3B5595EC" w14:textId="0B92A383" w:rsidR="00072011" w:rsidRDefault="00072011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7973A1F" wp14:editId="0B1D527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9D698A" w14:textId="77777777" w:rsidR="00072011" w:rsidRDefault="0007201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973A1F" id="Obdĺžni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&#13;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9D698A" w14:textId="77777777" w:rsidR="00072011" w:rsidRDefault="000720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7C16"/>
    <w:multiLevelType w:val="hybridMultilevel"/>
    <w:tmpl w:val="6812DE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F8"/>
    <w:rsid w:val="00072011"/>
    <w:rsid w:val="000D6437"/>
    <w:rsid w:val="00111223"/>
    <w:rsid w:val="00194772"/>
    <w:rsid w:val="001D71D1"/>
    <w:rsid w:val="00272823"/>
    <w:rsid w:val="00276ED0"/>
    <w:rsid w:val="002824C0"/>
    <w:rsid w:val="0031020A"/>
    <w:rsid w:val="00426D91"/>
    <w:rsid w:val="004D3BDD"/>
    <w:rsid w:val="005D30F8"/>
    <w:rsid w:val="008F2315"/>
    <w:rsid w:val="00902522"/>
    <w:rsid w:val="00A070AD"/>
    <w:rsid w:val="00A145A7"/>
    <w:rsid w:val="00A37D23"/>
    <w:rsid w:val="00B4049D"/>
    <w:rsid w:val="00B90557"/>
    <w:rsid w:val="00C64E30"/>
    <w:rsid w:val="00CC3350"/>
    <w:rsid w:val="00D64B67"/>
    <w:rsid w:val="00E42D42"/>
    <w:rsid w:val="00E44A72"/>
    <w:rsid w:val="00F0465F"/>
    <w:rsid w:val="00F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BE71"/>
  <w15:chartTrackingRefBased/>
  <w15:docId w15:val="{E66AD190-777A-4B91-8742-07ABA84B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5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D3BD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7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011"/>
  </w:style>
  <w:style w:type="paragraph" w:styleId="Pta">
    <w:name w:val="footer"/>
    <w:basedOn w:val="Normlny"/>
    <w:link w:val="PtaChar"/>
    <w:uiPriority w:val="99"/>
    <w:unhideWhenUsed/>
    <w:rsid w:val="0007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011"/>
  </w:style>
  <w:style w:type="paragraph" w:customStyle="1" w:styleId="font8">
    <w:name w:val="font_8"/>
    <w:basedOn w:val="Normlny"/>
    <w:rsid w:val="00C6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ixui-rich-texttext">
    <w:name w:val="wixui-rich-text__text"/>
    <w:basedOn w:val="Predvolenpsmoodseku"/>
    <w:rsid w:val="00C64E30"/>
  </w:style>
  <w:style w:type="character" w:customStyle="1" w:styleId="apple-converted-space">
    <w:name w:val="apple-converted-space"/>
    <w:basedOn w:val="Predvolenpsmoodseku"/>
    <w:rsid w:val="00C64E30"/>
  </w:style>
  <w:style w:type="character" w:styleId="Hypertextovprepojenie">
    <w:name w:val="Hyperlink"/>
    <w:basedOn w:val="Predvolenpsmoodseku"/>
    <w:uiPriority w:val="99"/>
    <w:unhideWhenUsed/>
    <w:rsid w:val="00C64E30"/>
    <w:rPr>
      <w:color w:val="0000FF"/>
      <w:u w:val="single"/>
    </w:rPr>
  </w:style>
  <w:style w:type="character" w:customStyle="1" w:styleId="wixguard">
    <w:name w:val="wixguard"/>
    <w:basedOn w:val="Predvolenpsmoodseku"/>
    <w:rsid w:val="00C64E30"/>
  </w:style>
  <w:style w:type="character" w:customStyle="1" w:styleId="ra">
    <w:name w:val="ra"/>
    <w:basedOn w:val="Predvolenpsmoodseku"/>
    <w:rsid w:val="00C64E30"/>
  </w:style>
  <w:style w:type="character" w:styleId="Nevyrieenzmienka">
    <w:name w:val="Unresolved Mention"/>
    <w:basedOn w:val="Predvolenpsmoodseku"/>
    <w:uiPriority w:val="99"/>
    <w:semiHidden/>
    <w:unhideWhenUsed/>
    <w:rsid w:val="00C64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9152a-50d5-4353-abc9-30245b0a135b" xsi:nil="true"/>
    <lcf76f155ced4ddcb4097134ff3c332f xmlns="a3b54ef0-78a2-4ec8-887e-bfebcb136beb">
      <Terms xmlns="http://schemas.microsoft.com/office/infopath/2007/PartnerControls"/>
    </lcf76f155ced4ddcb4097134ff3c332f>
    <_dlc_DocId xmlns="c3c9152a-50d5-4353-abc9-30245b0a135b">5DKZVD26JWCQ-958224121-757570</_dlc_DocId>
    <_dlc_DocIdUrl xmlns="c3c9152a-50d5-4353-abc9-30245b0a135b">
      <Url>https://pravnecentrum.sharepoint.com/sites/PCS/_layouts/15/DocIdRedir.aspx?ID=5DKZVD26JWCQ-958224121-757570</Url>
      <Description>5DKZVD26JWCQ-958224121-757570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5EA875FEBB4E47AFF7A3AEF148689E" ma:contentTypeVersion="17" ma:contentTypeDescription="Umožňuje vytvoriť nový dokument." ma:contentTypeScope="" ma:versionID="2edb6dee18f02fa10e6a6e6228fb176e">
  <xsd:schema xmlns:xsd="http://www.w3.org/2001/XMLSchema" xmlns:xs="http://www.w3.org/2001/XMLSchema" xmlns:p="http://schemas.microsoft.com/office/2006/metadata/properties" xmlns:ns2="c3c9152a-50d5-4353-abc9-30245b0a135b" xmlns:ns3="a3b54ef0-78a2-4ec8-887e-bfebcb136beb" targetNamespace="http://schemas.microsoft.com/office/2006/metadata/properties" ma:root="true" ma:fieldsID="9128145236b360fb001df4af913f0513" ns2:_="" ns3:_="">
    <xsd:import namespace="c3c9152a-50d5-4353-abc9-30245b0a135b"/>
    <xsd:import namespace="a3b54ef0-78a2-4ec8-887e-bfebcb136b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152a-50d5-4353-abc9-30245b0a1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591b960-63ee-4efb-9681-83b49396604c}" ma:internalName="TaxCatchAll" ma:showField="CatchAllData" ma:web="c3c9152a-50d5-4353-abc9-30245b0a1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4ef0-78a2-4ec8-887e-bfebcb136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78f47a85-278d-4988-98cd-0e983b420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1A9124-1735-4201-AD71-0C518F1C3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13E9A-6224-4373-8754-E3C099335B7B}">
  <ds:schemaRefs>
    <ds:schemaRef ds:uri="http://schemas.microsoft.com/office/2006/metadata/properties"/>
    <ds:schemaRef ds:uri="http://schemas.microsoft.com/office/infopath/2007/PartnerControls"/>
    <ds:schemaRef ds:uri="c3c9152a-50d5-4353-abc9-30245b0a135b"/>
    <ds:schemaRef ds:uri="a3b54ef0-78a2-4ec8-887e-bfebcb136beb"/>
  </ds:schemaRefs>
</ds:datastoreItem>
</file>

<file path=customXml/itemProps3.xml><?xml version="1.0" encoding="utf-8"?>
<ds:datastoreItem xmlns:ds="http://schemas.openxmlformats.org/officeDocument/2006/customXml" ds:itemID="{CBA084FC-DB39-4516-8615-7C97BE1B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9152a-50d5-4353-abc9-30245b0a135b"/>
    <ds:schemaRef ds:uri="a3b54ef0-78a2-4ec8-887e-bfebcb13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43D41-9B77-458B-B993-80A3B9D231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Pavol Brúnai</dc:creator>
  <cp:keywords/>
  <dc:description/>
  <cp:lastModifiedBy>Microsoft Office User</cp:lastModifiedBy>
  <cp:revision>5</cp:revision>
  <cp:lastPrinted>2022-07-21T08:08:00Z</cp:lastPrinted>
  <dcterms:created xsi:type="dcterms:W3CDTF">2023-07-06T07:28:00Z</dcterms:created>
  <dcterms:modified xsi:type="dcterms:W3CDTF">2023-07-09T06:21:00Z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0x010100975EA875FEBB4E47AFF7A3AEF148689E</vt:lpwstr>
  </property>
  <property fmtid="{D5CDD505-2E9C-101B-9397-08002B2CF9AE}" pid="3" name="_dlc_DocIdItemGuid">
    <vt:lpwstr>75f7fcd2-daab-452e-9bc5-dbf529101dad</vt:lpwstr>
  </property>
  <property fmtid="{D5CDD505-2E9C-101B-9397-08002B2CF9AE}" pid="4" name="MediaServiceImageTags">
    <vt:lpwstr/>
  </property>
</Properties>
</file>